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ED6" w:rsidRPr="00863ED6" w:rsidRDefault="00863ED6" w:rsidP="00863E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ED6">
        <w:rPr>
          <w:rFonts w:ascii="Times New Roman" w:hAnsi="Times New Roman" w:cs="Times New Roman"/>
          <w:b/>
          <w:sz w:val="28"/>
          <w:szCs w:val="28"/>
        </w:rPr>
        <w:t>Программа выступлений</w:t>
      </w:r>
      <w:r w:rsidR="00C52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3ED6">
        <w:rPr>
          <w:rFonts w:ascii="Times New Roman" w:eastAsia="Times New Roman" w:hAnsi="Times New Roman" w:cs="Times New Roman"/>
          <w:b/>
          <w:sz w:val="28"/>
          <w:szCs w:val="28"/>
        </w:rPr>
        <w:t>городского конкурса-фестиваля юных пианистов</w:t>
      </w:r>
    </w:p>
    <w:p w:rsidR="00C52D31" w:rsidRDefault="00863ED6" w:rsidP="00863E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ED6">
        <w:rPr>
          <w:rFonts w:ascii="Times New Roman" w:eastAsia="Times New Roman" w:hAnsi="Times New Roman" w:cs="Times New Roman"/>
          <w:b/>
          <w:sz w:val="28"/>
          <w:szCs w:val="28"/>
        </w:rPr>
        <w:t>«По страницам народных сказок»</w:t>
      </w:r>
      <w:r w:rsidR="00C52D31" w:rsidRPr="00C52D31">
        <w:rPr>
          <w:rFonts w:ascii="Times New Roman" w:eastAsia="Times New Roman" w:hAnsi="Times New Roman" w:cs="Times New Roman"/>
          <w:b/>
          <w:sz w:val="28"/>
          <w:szCs w:val="28"/>
        </w:rPr>
        <w:t xml:space="preserve"> 21 </w:t>
      </w:r>
      <w:r w:rsidR="00C52D31">
        <w:rPr>
          <w:rFonts w:ascii="Times New Roman" w:eastAsia="Times New Roman" w:hAnsi="Times New Roman" w:cs="Times New Roman"/>
          <w:b/>
          <w:sz w:val="28"/>
          <w:szCs w:val="28"/>
        </w:rPr>
        <w:t xml:space="preserve">февраля 2020г. в Детской школе искусств №15 </w:t>
      </w:r>
    </w:p>
    <w:p w:rsidR="00863ED6" w:rsidRPr="00C52D31" w:rsidRDefault="00C52D31" w:rsidP="00863E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адресу: ул. Голубятникова д.7</w:t>
      </w:r>
    </w:p>
    <w:p w:rsidR="00C52D31" w:rsidRDefault="00C52D31" w:rsidP="00863E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EC7" w:rsidRPr="00C52D31" w:rsidRDefault="001C6104" w:rsidP="00863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D31">
        <w:rPr>
          <w:rFonts w:ascii="Times New Roman" w:hAnsi="Times New Roman" w:cs="Times New Roman"/>
          <w:b/>
          <w:sz w:val="28"/>
          <w:szCs w:val="28"/>
        </w:rPr>
        <w:t>Начало в 10.00</w:t>
      </w:r>
    </w:p>
    <w:tbl>
      <w:tblPr>
        <w:tblStyle w:val="a3"/>
        <w:tblW w:w="0" w:type="auto"/>
        <w:tblLook w:val="04A0"/>
      </w:tblPr>
      <w:tblGrid>
        <w:gridCol w:w="781"/>
        <w:gridCol w:w="3867"/>
        <w:gridCol w:w="1404"/>
        <w:gridCol w:w="2883"/>
        <w:gridCol w:w="1568"/>
        <w:gridCol w:w="4283"/>
      </w:tblGrid>
      <w:tr w:rsidR="00951789" w:rsidRPr="00073D44" w:rsidTr="00594816">
        <w:tc>
          <w:tcPr>
            <w:tcW w:w="781" w:type="dxa"/>
          </w:tcPr>
          <w:p w:rsidR="00951789" w:rsidRPr="00073D44" w:rsidRDefault="00951789" w:rsidP="0086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67" w:type="dxa"/>
          </w:tcPr>
          <w:p w:rsidR="00951789" w:rsidRPr="00073D44" w:rsidRDefault="00951789" w:rsidP="0086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404" w:type="dxa"/>
          </w:tcPr>
          <w:p w:rsidR="00951789" w:rsidRPr="00073D44" w:rsidRDefault="00951789" w:rsidP="0086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951789" w:rsidRPr="00073D44" w:rsidRDefault="00951789" w:rsidP="0086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568" w:type="dxa"/>
          </w:tcPr>
          <w:p w:rsidR="00951789" w:rsidRPr="00073D44" w:rsidRDefault="00951789" w:rsidP="0086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283" w:type="dxa"/>
          </w:tcPr>
          <w:p w:rsidR="00951789" w:rsidRPr="00073D44" w:rsidRDefault="00951789" w:rsidP="0086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</w:t>
            </w:r>
          </w:p>
        </w:tc>
      </w:tr>
      <w:tr w:rsidR="00AD4BF1" w:rsidRPr="00073D44" w:rsidTr="009D7B96">
        <w:tc>
          <w:tcPr>
            <w:tcW w:w="14786" w:type="dxa"/>
            <w:gridSpan w:val="6"/>
          </w:tcPr>
          <w:p w:rsidR="00AD4BF1" w:rsidRPr="00073D44" w:rsidRDefault="00AD4BF1" w:rsidP="0086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BF1" w:rsidRPr="00073D44" w:rsidRDefault="00AD4BF1" w:rsidP="0086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 7-9 лет</w:t>
            </w:r>
          </w:p>
          <w:p w:rsidR="00AD4BF1" w:rsidRPr="00073D44" w:rsidRDefault="00AD4BF1" w:rsidP="0086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285" w:rsidRPr="00073D44" w:rsidTr="00594816">
        <w:tc>
          <w:tcPr>
            <w:tcW w:w="781" w:type="dxa"/>
          </w:tcPr>
          <w:p w:rsidR="008F128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7" w:type="dxa"/>
          </w:tcPr>
          <w:p w:rsidR="008F1285" w:rsidRPr="00073D44" w:rsidRDefault="008F128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Аблаева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</w:t>
            </w:r>
          </w:p>
        </w:tc>
        <w:tc>
          <w:tcPr>
            <w:tcW w:w="1404" w:type="dxa"/>
          </w:tcPr>
          <w:p w:rsidR="008F1285" w:rsidRPr="00073D44" w:rsidRDefault="008F1285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8F1285" w:rsidRPr="00073D44" w:rsidRDefault="00EF2BF7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8F1285" w:rsidRPr="00073D44" w:rsidRDefault="008F1285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8F1285" w:rsidRPr="00073D44" w:rsidRDefault="00587546" w:rsidP="00587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В.Коровицин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"Емеля на печке"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ГиниятоваДиляра</w:t>
            </w:r>
            <w:proofErr w:type="spellEnd"/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</w:t>
            </w:r>
            <w:proofErr w:type="gram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Фрёде</w:t>
            </w:r>
            <w:proofErr w:type="gram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«Танец Эльфов»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Воронина Злата</w:t>
            </w:r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58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Торопов "Восточная сказочка" 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58754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 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Классен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073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«Петушок и курочка»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eastAsia="Calibri" w:hAnsi="Times New Roman" w:cs="Times New Roman"/>
                <w:sz w:val="28"/>
                <w:szCs w:val="28"/>
              </w:rPr>
              <w:t>Борисова Анна</w:t>
            </w:r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587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Прокофьев – «Сказочка» 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КрупноваМаргарита</w:t>
            </w:r>
            <w:proofErr w:type="spellEnd"/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 «Танец медвежат» 1 мин. К русской народной сказке «Два жадных </w:t>
            </w:r>
            <w:r w:rsidR="003D69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едвежонка».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 София</w:t>
            </w:r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58754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В.Коровицын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Полька «Деревянные башмаки» 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Гарипова  Дина</w:t>
            </w:r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58754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А.Роули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754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В стране гномов</w:t>
            </w:r>
            <w:r w:rsidR="005875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Щербакова Софья</w:t>
            </w:r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58754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 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Коровицын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«Емеля на печке едет» из цикла «Русская тетрадь»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7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Кузьмина Алиса</w:t>
            </w:r>
          </w:p>
        </w:tc>
        <w:tc>
          <w:tcPr>
            <w:tcW w:w="1404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587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П.Цильхер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«У гномов»</w:t>
            </w:r>
          </w:p>
        </w:tc>
      </w:tr>
      <w:tr w:rsidR="00587546" w:rsidRPr="00073D44" w:rsidTr="00DE51C4">
        <w:tc>
          <w:tcPr>
            <w:tcW w:w="781" w:type="dxa"/>
          </w:tcPr>
          <w:p w:rsidR="00587546" w:rsidRPr="00073D44" w:rsidRDefault="00791F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67" w:type="dxa"/>
          </w:tcPr>
          <w:p w:rsidR="00587546" w:rsidRPr="00073D44" w:rsidRDefault="00587546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Воропаева Ксения</w:t>
            </w:r>
          </w:p>
        </w:tc>
        <w:tc>
          <w:tcPr>
            <w:tcW w:w="1404" w:type="dxa"/>
          </w:tcPr>
          <w:p w:rsidR="00587546" w:rsidRPr="00073D44" w:rsidRDefault="00587546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587546" w:rsidRPr="00073D44" w:rsidRDefault="00587546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87546" w:rsidRPr="00073D44" w:rsidRDefault="00587546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587546" w:rsidRPr="00073D44" w:rsidRDefault="00587546" w:rsidP="00587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Роули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"В стране гномов"</w:t>
            </w:r>
          </w:p>
        </w:tc>
      </w:tr>
      <w:tr w:rsidR="00EF2BF7" w:rsidRPr="00073D44" w:rsidTr="00594816">
        <w:tc>
          <w:tcPr>
            <w:tcW w:w="781" w:type="dxa"/>
          </w:tcPr>
          <w:p w:rsidR="00EF2BF7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67" w:type="dxa"/>
          </w:tcPr>
          <w:p w:rsidR="00EF2BF7" w:rsidRPr="00073D44" w:rsidRDefault="00EF2BF7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>МингазоваДиляра</w:t>
            </w:r>
            <w:proofErr w:type="spellEnd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1404" w:type="dxa"/>
          </w:tcPr>
          <w:p w:rsidR="00EF2BF7" w:rsidRPr="00073D44" w:rsidRDefault="00EF2BF7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EF2BF7" w:rsidRPr="00073D44" w:rsidRDefault="00EF2BF7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EF2BF7" w:rsidRPr="00073D44" w:rsidRDefault="00EF2BF7" w:rsidP="00587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>В. Беляева, обработка татарской песни «</w:t>
            </w:r>
            <w:proofErr w:type="spellStart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>Уракчекыз</w:t>
            </w:r>
            <w:proofErr w:type="spellEnd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>» (по сказке Г. Тукая)</w:t>
            </w:r>
          </w:p>
        </w:tc>
      </w:tr>
      <w:tr w:rsidR="003B537B" w:rsidRPr="00073D44" w:rsidTr="00594816">
        <w:tc>
          <w:tcPr>
            <w:tcW w:w="781" w:type="dxa"/>
          </w:tcPr>
          <w:p w:rsidR="003B537B" w:rsidRPr="00073D44" w:rsidRDefault="00791F83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67" w:type="dxa"/>
          </w:tcPr>
          <w:p w:rsidR="003B537B" w:rsidRPr="00073D44" w:rsidRDefault="003B537B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Захаров Матвей -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Иванычева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1404" w:type="dxa"/>
          </w:tcPr>
          <w:p w:rsidR="003B537B" w:rsidRPr="00073D44" w:rsidRDefault="003B537B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3B537B" w:rsidRPr="00073D44" w:rsidRDefault="003B537B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3B537B" w:rsidRPr="00073D44" w:rsidRDefault="003B537B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4283" w:type="dxa"/>
          </w:tcPr>
          <w:p w:rsidR="003B537B" w:rsidRPr="00073D44" w:rsidRDefault="003B537B" w:rsidP="0058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«Гномы». Детская песенка. Обработка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Иванычевой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С.Ю. </w:t>
            </w:r>
          </w:p>
        </w:tc>
      </w:tr>
      <w:tr w:rsidR="00AD4BF1" w:rsidRPr="00073D44" w:rsidTr="00885925">
        <w:tc>
          <w:tcPr>
            <w:tcW w:w="14786" w:type="dxa"/>
            <w:gridSpan w:val="6"/>
          </w:tcPr>
          <w:p w:rsidR="0025068F" w:rsidRDefault="0025068F" w:rsidP="00AD4B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068F" w:rsidRDefault="0025068F" w:rsidP="00AD4B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BF1" w:rsidRPr="00073D44" w:rsidRDefault="00AD4BF1" w:rsidP="00AD4B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 9-10 лет</w:t>
            </w:r>
          </w:p>
          <w:p w:rsidR="00AD4BF1" w:rsidRPr="00073D44" w:rsidRDefault="00AD4BF1" w:rsidP="00AD4B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64CC" w:rsidRPr="00073D44" w:rsidTr="00594816">
        <w:tc>
          <w:tcPr>
            <w:tcW w:w="781" w:type="dxa"/>
          </w:tcPr>
          <w:p w:rsidR="003664CC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67" w:type="dxa"/>
          </w:tcPr>
          <w:p w:rsidR="003664CC" w:rsidRPr="00073D44" w:rsidRDefault="003664CC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/>
                <w:sz w:val="28"/>
                <w:szCs w:val="28"/>
              </w:rPr>
              <w:t>ГабдулхаковаЗухра</w:t>
            </w:r>
            <w:proofErr w:type="spellEnd"/>
          </w:p>
        </w:tc>
        <w:tc>
          <w:tcPr>
            <w:tcW w:w="1404" w:type="dxa"/>
          </w:tcPr>
          <w:p w:rsidR="003664CC" w:rsidRPr="00073D44" w:rsidRDefault="002D09C7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3664CC" w:rsidRPr="00073D44" w:rsidRDefault="003664CC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568" w:type="dxa"/>
          </w:tcPr>
          <w:p w:rsidR="003664CC" w:rsidRPr="00073D44" w:rsidRDefault="003664CC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3664CC" w:rsidRPr="00073D44" w:rsidRDefault="003664CC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«Вальс. Белоснежка и семь гномов» Ф. Черчилль</w:t>
            </w:r>
          </w:p>
        </w:tc>
      </w:tr>
      <w:tr w:rsidR="00BD69F5" w:rsidRPr="00073D44" w:rsidTr="00594816">
        <w:tc>
          <w:tcPr>
            <w:tcW w:w="781" w:type="dxa"/>
          </w:tcPr>
          <w:p w:rsidR="00BD69F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67" w:type="dxa"/>
          </w:tcPr>
          <w:p w:rsidR="00BD69F5" w:rsidRPr="00073D44" w:rsidRDefault="00BD69F5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/>
                <w:sz w:val="28"/>
                <w:szCs w:val="28"/>
              </w:rPr>
              <w:t>Афонин</w:t>
            </w:r>
            <w:proofErr w:type="spellEnd"/>
            <w:r w:rsidRPr="00073D44">
              <w:rPr>
                <w:rFonts w:ascii="Times New Roman" w:hAnsi="Times New Roman"/>
                <w:sz w:val="28"/>
                <w:szCs w:val="28"/>
              </w:rPr>
              <w:t xml:space="preserve"> Аким</w:t>
            </w:r>
          </w:p>
        </w:tc>
        <w:tc>
          <w:tcPr>
            <w:tcW w:w="1404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BD69F5" w:rsidRPr="00073D44" w:rsidRDefault="00BD69F5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568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BD69F5" w:rsidRPr="00073D44" w:rsidRDefault="00BD69F5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«Буратино идет в школу» В.Г.Игнатьев</w:t>
            </w:r>
          </w:p>
        </w:tc>
      </w:tr>
      <w:tr w:rsidR="0039221E" w:rsidRPr="00073D44" w:rsidTr="00594816">
        <w:tc>
          <w:tcPr>
            <w:tcW w:w="781" w:type="dxa"/>
          </w:tcPr>
          <w:p w:rsidR="0039221E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67" w:type="dxa"/>
          </w:tcPr>
          <w:p w:rsidR="0039221E" w:rsidRPr="00073D44" w:rsidRDefault="0039221E" w:rsidP="00BD69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/>
                <w:sz w:val="28"/>
                <w:szCs w:val="28"/>
              </w:rPr>
              <w:t>Гомыжов</w:t>
            </w:r>
            <w:proofErr w:type="spellEnd"/>
            <w:r w:rsidRPr="00073D44">
              <w:rPr>
                <w:rFonts w:ascii="Times New Roman" w:hAnsi="Times New Roman"/>
                <w:sz w:val="28"/>
                <w:szCs w:val="28"/>
              </w:rPr>
              <w:t xml:space="preserve"> Никита</w:t>
            </w:r>
          </w:p>
          <w:p w:rsidR="0039221E" w:rsidRPr="00073D44" w:rsidRDefault="0039221E" w:rsidP="008F12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39221E" w:rsidRPr="00073D44" w:rsidRDefault="0039221E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39221E" w:rsidRPr="00073D44" w:rsidRDefault="0039221E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568" w:type="dxa"/>
          </w:tcPr>
          <w:p w:rsidR="0039221E" w:rsidRPr="00073D44" w:rsidRDefault="0039221E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39221E" w:rsidRPr="00073D44" w:rsidRDefault="0039221E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В.Коровицын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«Емеля на печке едет» из цикла «Русская тетрадь»</w:t>
            </w:r>
          </w:p>
        </w:tc>
      </w:tr>
      <w:tr w:rsidR="0039221E" w:rsidRPr="00073D44" w:rsidTr="00594816">
        <w:tc>
          <w:tcPr>
            <w:tcW w:w="781" w:type="dxa"/>
          </w:tcPr>
          <w:p w:rsidR="0039221E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67" w:type="dxa"/>
          </w:tcPr>
          <w:p w:rsidR="0039221E" w:rsidRPr="00073D44" w:rsidRDefault="0039221E" w:rsidP="00BD69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Андреев Кирилл</w:t>
            </w:r>
          </w:p>
        </w:tc>
        <w:tc>
          <w:tcPr>
            <w:tcW w:w="1404" w:type="dxa"/>
          </w:tcPr>
          <w:p w:rsidR="0039221E" w:rsidRPr="00073D44" w:rsidRDefault="0039221E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39221E" w:rsidRDefault="0039221E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  <w:p w:rsidR="00DC6F95" w:rsidRPr="00073D44" w:rsidRDefault="00DC6F95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39221E" w:rsidRPr="00073D44" w:rsidRDefault="0039221E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39221E" w:rsidRPr="00073D44" w:rsidRDefault="0039221E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«Дед-Мороз»  Р.Шуман</w:t>
            </w:r>
          </w:p>
        </w:tc>
      </w:tr>
      <w:tr w:rsidR="00BD69F5" w:rsidRPr="00073D44" w:rsidTr="00594816">
        <w:tc>
          <w:tcPr>
            <w:tcW w:w="781" w:type="dxa"/>
          </w:tcPr>
          <w:p w:rsidR="00BD69F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67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/>
                <w:sz w:val="28"/>
                <w:szCs w:val="28"/>
              </w:rPr>
              <w:t>Тимофеева Мария</w:t>
            </w:r>
          </w:p>
        </w:tc>
        <w:tc>
          <w:tcPr>
            <w:tcW w:w="1404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BD69F5" w:rsidRPr="00073D44" w:rsidRDefault="00BD69F5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BD69F5" w:rsidRPr="00073D44" w:rsidRDefault="00BD69F5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«Колобок»  Торопова Н.М.</w:t>
            </w:r>
          </w:p>
        </w:tc>
      </w:tr>
      <w:tr w:rsidR="00BD69F5" w:rsidRPr="00073D44" w:rsidTr="00594816">
        <w:tc>
          <w:tcPr>
            <w:tcW w:w="781" w:type="dxa"/>
          </w:tcPr>
          <w:p w:rsidR="00BD69F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67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Гужавин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Марат</w:t>
            </w:r>
          </w:p>
        </w:tc>
        <w:tc>
          <w:tcPr>
            <w:tcW w:w="1404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BD69F5" w:rsidRPr="00073D44" w:rsidRDefault="00BD69F5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BD69F5" w:rsidRDefault="00BD69F5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С.Баневич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"Бесенок из цикла «По сказкам Пушкина"</w:t>
            </w:r>
          </w:p>
          <w:p w:rsidR="00C52D31" w:rsidRPr="00073D44" w:rsidRDefault="00C52D31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69F5" w:rsidRPr="00073D44" w:rsidTr="00594816">
        <w:tc>
          <w:tcPr>
            <w:tcW w:w="781" w:type="dxa"/>
          </w:tcPr>
          <w:p w:rsidR="00BD69F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867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Габбасов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Айдар</w:t>
            </w:r>
          </w:p>
        </w:tc>
        <w:tc>
          <w:tcPr>
            <w:tcW w:w="1404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BD69F5" w:rsidRDefault="00BD69F5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  <w:p w:rsidR="0025068F" w:rsidRPr="00073D44" w:rsidRDefault="0025068F" w:rsidP="0025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BD69F5" w:rsidRPr="00073D44" w:rsidRDefault="002E7CBF" w:rsidP="002E7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А.Роули</w:t>
            </w:r>
            <w:proofErr w:type="spellEnd"/>
            <w:r w:rsidR="006B7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BD69F5"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стране гномов» </w:t>
            </w:r>
          </w:p>
        </w:tc>
      </w:tr>
      <w:tr w:rsidR="00BD69F5" w:rsidRPr="00073D44" w:rsidTr="00594816">
        <w:tc>
          <w:tcPr>
            <w:tcW w:w="781" w:type="dxa"/>
          </w:tcPr>
          <w:p w:rsidR="00BD69F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67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Савельева Мария</w:t>
            </w:r>
          </w:p>
        </w:tc>
        <w:tc>
          <w:tcPr>
            <w:tcW w:w="1404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BD69F5" w:rsidRPr="00073D44" w:rsidRDefault="00BD69F5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Г.Классен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«Маленькая балерина» по сказке Г.Х.Андерсена «Стойкий оловянный солдатик»</w:t>
            </w:r>
          </w:p>
        </w:tc>
      </w:tr>
      <w:tr w:rsidR="00BD69F5" w:rsidRPr="00073D44" w:rsidTr="00594816">
        <w:tc>
          <w:tcPr>
            <w:tcW w:w="781" w:type="dxa"/>
          </w:tcPr>
          <w:p w:rsidR="00BD69F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67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Белова Александра</w:t>
            </w:r>
          </w:p>
        </w:tc>
        <w:tc>
          <w:tcPr>
            <w:tcW w:w="1404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BD69F5" w:rsidRPr="00073D44" w:rsidRDefault="00BD69F5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Цильхер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«У Гномов»</w:t>
            </w:r>
          </w:p>
        </w:tc>
      </w:tr>
      <w:tr w:rsidR="00BD69F5" w:rsidRPr="00073D44" w:rsidTr="00594816">
        <w:tc>
          <w:tcPr>
            <w:tcW w:w="781" w:type="dxa"/>
          </w:tcPr>
          <w:p w:rsidR="00BD69F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67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</w:p>
        </w:tc>
        <w:tc>
          <w:tcPr>
            <w:tcW w:w="1404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BD69F5" w:rsidRPr="00073D44" w:rsidRDefault="00BD69F5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С.Леман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 «Страшная  сказка»</w:t>
            </w:r>
          </w:p>
        </w:tc>
      </w:tr>
      <w:tr w:rsidR="00BD69F5" w:rsidRPr="00073D44" w:rsidTr="00594816">
        <w:tc>
          <w:tcPr>
            <w:tcW w:w="781" w:type="dxa"/>
          </w:tcPr>
          <w:p w:rsidR="00BD69F5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67" w:type="dxa"/>
          </w:tcPr>
          <w:p w:rsidR="00BD69F5" w:rsidRPr="00073D44" w:rsidRDefault="00BD69F5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МинатуллинаРаиля</w:t>
            </w:r>
            <w:proofErr w:type="spellEnd"/>
          </w:p>
        </w:tc>
        <w:tc>
          <w:tcPr>
            <w:tcW w:w="1404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BD69F5" w:rsidRPr="00073D44" w:rsidRDefault="00BD69F5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BD69F5" w:rsidRPr="00073D44" w:rsidRDefault="00BD69F5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bCs/>
                <w:sz w:val="28"/>
                <w:szCs w:val="28"/>
              </w:rPr>
              <w:t>А.Хевелев</w:t>
            </w:r>
            <w:proofErr w:type="spellEnd"/>
            <w:r w:rsidRPr="00073D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«Баба-Яга»</w:t>
            </w:r>
          </w:p>
        </w:tc>
      </w:tr>
      <w:tr w:rsidR="00527959" w:rsidRPr="00073D44" w:rsidTr="00594816">
        <w:tc>
          <w:tcPr>
            <w:tcW w:w="781" w:type="dxa"/>
          </w:tcPr>
          <w:p w:rsidR="00527959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67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Савельева Лариса</w:t>
            </w:r>
          </w:p>
        </w:tc>
        <w:tc>
          <w:tcPr>
            <w:tcW w:w="1404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527959" w:rsidRPr="00073D44" w:rsidRDefault="00527959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А.Ключарёв «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27959" w:rsidRPr="00073D44" w:rsidTr="00594816">
        <w:tc>
          <w:tcPr>
            <w:tcW w:w="781" w:type="dxa"/>
          </w:tcPr>
          <w:p w:rsidR="00527959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67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МехоношинЯромир</w:t>
            </w:r>
            <w:proofErr w:type="spellEnd"/>
          </w:p>
        </w:tc>
        <w:tc>
          <w:tcPr>
            <w:tcW w:w="1404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527959" w:rsidRPr="00073D44" w:rsidRDefault="00527959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Остин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«Маленький  эльф»</w:t>
            </w:r>
          </w:p>
        </w:tc>
      </w:tr>
      <w:tr w:rsidR="00527959" w:rsidRPr="00073D44" w:rsidTr="00594816">
        <w:tc>
          <w:tcPr>
            <w:tcW w:w="781" w:type="dxa"/>
          </w:tcPr>
          <w:p w:rsidR="00527959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67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Крепкогорская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404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527959" w:rsidRPr="00073D44" w:rsidRDefault="00527959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Шмитц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«Микки Маус»</w:t>
            </w:r>
          </w:p>
        </w:tc>
      </w:tr>
      <w:tr w:rsidR="00527959" w:rsidRPr="00073D44" w:rsidTr="00594816">
        <w:tc>
          <w:tcPr>
            <w:tcW w:w="781" w:type="dxa"/>
          </w:tcPr>
          <w:p w:rsidR="00527959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67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Кутузова Камилла</w:t>
            </w:r>
          </w:p>
        </w:tc>
        <w:tc>
          <w:tcPr>
            <w:tcW w:w="1404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С.Баневич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«Солдатик и балерина», 2 мин.</w:t>
            </w:r>
          </w:p>
        </w:tc>
      </w:tr>
      <w:tr w:rsidR="00527959" w:rsidRPr="00073D44" w:rsidTr="00594816">
        <w:tc>
          <w:tcPr>
            <w:tcW w:w="781" w:type="dxa"/>
          </w:tcPr>
          <w:p w:rsidR="00527959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67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 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Алихан</w:t>
            </w:r>
            <w:proofErr w:type="spellEnd"/>
          </w:p>
        </w:tc>
        <w:tc>
          <w:tcPr>
            <w:tcW w:w="1404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527959" w:rsidRPr="00073D44" w:rsidRDefault="00527959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Р.Шуман «Фантастический танец»</w:t>
            </w:r>
          </w:p>
        </w:tc>
      </w:tr>
      <w:tr w:rsidR="00527959" w:rsidRPr="00073D44" w:rsidTr="00594816">
        <w:tc>
          <w:tcPr>
            <w:tcW w:w="781" w:type="dxa"/>
          </w:tcPr>
          <w:p w:rsidR="00527959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67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СарвароваКамила</w:t>
            </w:r>
            <w:proofErr w:type="spellEnd"/>
          </w:p>
        </w:tc>
        <w:tc>
          <w:tcPr>
            <w:tcW w:w="1404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527959" w:rsidRPr="00073D44" w:rsidRDefault="00527959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С.Прокофьев "Сказочка"</w:t>
            </w:r>
          </w:p>
        </w:tc>
      </w:tr>
      <w:tr w:rsidR="00527959" w:rsidRPr="00073D44" w:rsidTr="00594816">
        <w:tc>
          <w:tcPr>
            <w:tcW w:w="781" w:type="dxa"/>
          </w:tcPr>
          <w:p w:rsidR="00527959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67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Мусаева Элла</w:t>
            </w:r>
          </w:p>
        </w:tc>
        <w:tc>
          <w:tcPr>
            <w:tcW w:w="1404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527959" w:rsidRPr="00073D44" w:rsidRDefault="00527959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 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Ходош</w:t>
            </w:r>
            <w:proofErr w:type="spellEnd"/>
            <w:r w:rsidR="00250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Красная Шапочка</w:t>
            </w:r>
            <w:r w:rsidR="00250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527959" w:rsidRPr="00073D44" w:rsidTr="00594816">
        <w:tc>
          <w:tcPr>
            <w:tcW w:w="781" w:type="dxa"/>
          </w:tcPr>
          <w:p w:rsidR="00527959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67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Мясникова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Агата</w:t>
            </w:r>
          </w:p>
        </w:tc>
        <w:tc>
          <w:tcPr>
            <w:tcW w:w="1404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25068F" w:rsidRPr="00073D44" w:rsidRDefault="00527959" w:rsidP="00C52D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527959" w:rsidRPr="00073D44" w:rsidRDefault="00527959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527959" w:rsidRPr="00073D44" w:rsidRDefault="00527959" w:rsidP="0025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Витлин "</w:t>
            </w:r>
            <w:proofErr w:type="gram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Страшилище</w:t>
            </w:r>
            <w:proofErr w:type="gram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789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ИгнатьеваЕлизавета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ED6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ED6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ED6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F5789A" w:rsidRPr="00F5789A" w:rsidRDefault="00F5789A" w:rsidP="002506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578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 "</w:t>
            </w:r>
            <w:proofErr w:type="spellStart"/>
            <w:r w:rsidRPr="00F578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Кобольт</w:t>
            </w:r>
            <w:proofErr w:type="spellEnd"/>
            <w:r w:rsidRPr="00F578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СарвароваКамила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С.Прокофьев "Сказочка"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Мусаева Элла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Ходош</w:t>
            </w:r>
            <w:proofErr w:type="spellEnd"/>
            <w:r w:rsidR="002506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Красная Шапочка</w:t>
            </w:r>
            <w:r w:rsidR="002506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Кутузова Камилла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С.Баневич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«Солдатик и балерина»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С.Лемонт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«Старинная сказка»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Валерий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Кикта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. «Гусляр Садко»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67" w:type="dxa"/>
          </w:tcPr>
          <w:p w:rsidR="00F5789A" w:rsidRPr="00073D44" w:rsidRDefault="00F5789A" w:rsidP="00217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Абдуллина Амалия, Бычкова Алиса</w:t>
            </w:r>
          </w:p>
        </w:tc>
        <w:tc>
          <w:tcPr>
            <w:tcW w:w="1404" w:type="dxa"/>
          </w:tcPr>
          <w:p w:rsidR="00F5789A" w:rsidRPr="00073D44" w:rsidRDefault="00F5789A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Л.Батыр-Булгари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«Что ты рано встаешь, </w:t>
            </w:r>
            <w:r w:rsidR="002506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етушок?</w:t>
            </w:r>
            <w:proofErr w:type="gram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обр.Л.Кукаровой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) из сказки «Петушок- золотой гребешок»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67" w:type="dxa"/>
          </w:tcPr>
          <w:p w:rsidR="00F5789A" w:rsidRPr="00073D44" w:rsidRDefault="00F5789A" w:rsidP="007561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Мясникова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Агата, Абрамов Владислав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А.Хачатурян "Галоп" из балета "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Чиполлино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F5789A" w:rsidRPr="00073D44" w:rsidTr="00AD7361">
        <w:tc>
          <w:tcPr>
            <w:tcW w:w="14786" w:type="dxa"/>
            <w:gridSpan w:val="6"/>
          </w:tcPr>
          <w:p w:rsidR="00F5789A" w:rsidRPr="00073D44" w:rsidRDefault="00F5789A" w:rsidP="00AD4B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5789A" w:rsidRPr="00073D44" w:rsidRDefault="00F5789A" w:rsidP="00AD4B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Возрастная группа 11-12 лет</w:t>
            </w:r>
          </w:p>
          <w:p w:rsidR="00F5789A" w:rsidRPr="00073D44" w:rsidRDefault="00F5789A" w:rsidP="00AD4B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СибгатоваАделя</w:t>
            </w:r>
            <w:proofErr w:type="spellEnd"/>
          </w:p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Э.Бакиров. «Оса» (к сказке «Бал корты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лән </w:t>
            </w:r>
            <w:proofErr w:type="gramStart"/>
            <w:r w:rsidRPr="00073D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proofErr w:type="gramEnd"/>
            <w:r w:rsidRPr="00073D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өпшә</w:t>
            </w: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 («Пчела и оса»)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Бурлакова</w:t>
            </w:r>
            <w:proofErr w:type="spellEnd"/>
            <w:r w:rsidRPr="00073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Евгения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П.Чайковский «Баба Яга» из цикла «Детский альбом»</w:t>
            </w:r>
          </w:p>
          <w:p w:rsidR="00C52D31" w:rsidRPr="00073D44" w:rsidRDefault="00C52D31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ГайнутдиноваКамалия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Пятина "Баба Яга"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Едунова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Н.Жиганов. </w:t>
            </w:r>
            <w:r w:rsidR="00250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Сказка</w:t>
            </w:r>
            <w:r w:rsidR="00250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ХуснутдиноваКамила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М.Хайруллина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«Ласточка»(По мотивам</w:t>
            </w:r>
            <w:proofErr w:type="gram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укая) 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М.Хайруллина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«Хозяйка Медной горы»</w:t>
            </w:r>
          </w:p>
        </w:tc>
      </w:tr>
      <w:tr w:rsidR="006C0438" w:rsidRPr="00073D44" w:rsidTr="00DE51C4">
        <w:tc>
          <w:tcPr>
            <w:tcW w:w="781" w:type="dxa"/>
          </w:tcPr>
          <w:p w:rsidR="006C0438" w:rsidRPr="00073D44" w:rsidRDefault="00791F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867" w:type="dxa"/>
          </w:tcPr>
          <w:p w:rsidR="006C0438" w:rsidRPr="00073D44" w:rsidRDefault="006C0438" w:rsidP="00DE51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БиккининаКамиля</w:t>
            </w:r>
            <w:proofErr w:type="spellEnd"/>
          </w:p>
        </w:tc>
        <w:tc>
          <w:tcPr>
            <w:tcW w:w="1404" w:type="dxa"/>
          </w:tcPr>
          <w:p w:rsidR="006C0438" w:rsidRPr="00073D44" w:rsidRDefault="006C0438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6C0438" w:rsidRPr="00073D44" w:rsidRDefault="006C0438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6C0438" w:rsidRPr="00073D44" w:rsidRDefault="006C0438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6C0438" w:rsidRPr="00073D44" w:rsidRDefault="006C0438" w:rsidP="00DE51C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Н.Жиганов «Сказка»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>Сультеев</w:t>
            </w:r>
            <w:proofErr w:type="spellEnd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Пятина “Баба-Яга” 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БадыковНурислам</w:t>
            </w:r>
            <w:proofErr w:type="spellEnd"/>
          </w:p>
          <w:p w:rsidR="00F5789A" w:rsidRPr="00073D44" w:rsidRDefault="00F5789A" w:rsidP="00682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Д. Маликов «В сказочном лесу»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Мухаметзярова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Танец ведьм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Губкина Ангелина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Ключарев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Дёмин Артём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Э.Григ. </w:t>
            </w:r>
            <w:r w:rsidR="00250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Танец Кобольд</w:t>
            </w:r>
            <w:r w:rsidR="00250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Гарипова Джамиля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 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Метнер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ГирфановаЗульфия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В.Ребиков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«Дервиш» 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791F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Климин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 Юрий, Ступина Мария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А.Ключарев</w:t>
            </w:r>
            <w:proofErr w:type="gram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анец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огненной ведьмы из балета «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Гимадутдинова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Алина –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Офицерова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Ц. Пуни Марш из балета «Конёк-горбунок»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Ксения –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Белицкая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Е. Осин «Шествие насекомых» (по русской народной сказке «Мизгирь»)</w:t>
            </w:r>
          </w:p>
          <w:p w:rsidR="00791F83" w:rsidRPr="00073D44" w:rsidRDefault="00791F83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867" w:type="dxa"/>
          </w:tcPr>
          <w:p w:rsidR="00F5789A" w:rsidRPr="00073D44" w:rsidRDefault="00F5789A" w:rsidP="00744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Аракелян Лилия,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БадыковНурислам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Ф.Яруллин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«Танец  Шайтана  и огненной ведьмы» из балета «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867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«Мечта»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ГимадиеваСамира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2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Шмитц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«Принцесса танцует вальс»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Шунина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Анна, Косова Валерия</w:t>
            </w:r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EF4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Юрий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Весняк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»,3 минуты</w:t>
            </w:r>
          </w:p>
        </w:tc>
      </w:tr>
      <w:tr w:rsidR="00F5789A" w:rsidRPr="00073D44" w:rsidTr="00594816">
        <w:tc>
          <w:tcPr>
            <w:tcW w:w="781" w:type="dxa"/>
          </w:tcPr>
          <w:p w:rsidR="00F5789A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867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Сафина 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Адиля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ХамидуллинаЛяйсан</w:t>
            </w:r>
            <w:proofErr w:type="spellEnd"/>
          </w:p>
        </w:tc>
        <w:tc>
          <w:tcPr>
            <w:tcW w:w="1404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F5789A" w:rsidRPr="00073D44" w:rsidRDefault="00F5789A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4283" w:type="dxa"/>
          </w:tcPr>
          <w:p w:rsidR="00F5789A" w:rsidRPr="00073D44" w:rsidRDefault="00F5789A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Ю.Весняк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«Вальс леса»</w:t>
            </w:r>
          </w:p>
        </w:tc>
      </w:tr>
      <w:tr w:rsidR="00F5789A" w:rsidRPr="00073D44" w:rsidTr="00202640">
        <w:tc>
          <w:tcPr>
            <w:tcW w:w="14786" w:type="dxa"/>
            <w:gridSpan w:val="6"/>
          </w:tcPr>
          <w:p w:rsidR="00F5789A" w:rsidRPr="00073D44" w:rsidRDefault="00F5789A" w:rsidP="00AD4B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5789A" w:rsidRPr="00073D44" w:rsidRDefault="00F5789A" w:rsidP="00AD4B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Возрастная группа 13-15 лет</w:t>
            </w:r>
          </w:p>
          <w:p w:rsidR="00F5789A" w:rsidRPr="00073D44" w:rsidRDefault="00F5789A" w:rsidP="00AD4B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17883" w:rsidRPr="00073D44" w:rsidTr="00DE51C4">
        <w:tc>
          <w:tcPr>
            <w:tcW w:w="781" w:type="dxa"/>
          </w:tcPr>
          <w:p w:rsidR="00817883" w:rsidRPr="00073D44" w:rsidRDefault="00E25B52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867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Валиахметова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</w:t>
            </w:r>
          </w:p>
        </w:tc>
        <w:tc>
          <w:tcPr>
            <w:tcW w:w="1404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4283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А.Ключарев «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Шурале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</w:tr>
      <w:tr w:rsidR="00817883" w:rsidRPr="00073D44" w:rsidTr="00DE51C4">
        <w:tc>
          <w:tcPr>
            <w:tcW w:w="781" w:type="dxa"/>
          </w:tcPr>
          <w:p w:rsidR="00817883" w:rsidRPr="00073D44" w:rsidRDefault="00E25B52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867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1404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4283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К. Дебюсси «Кукольный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кэкуок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17883" w:rsidRPr="00073D44" w:rsidTr="00594816">
        <w:tc>
          <w:tcPr>
            <w:tcW w:w="781" w:type="dxa"/>
          </w:tcPr>
          <w:p w:rsidR="00817883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867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Архипова Анастасия</w:t>
            </w:r>
          </w:p>
        </w:tc>
        <w:tc>
          <w:tcPr>
            <w:tcW w:w="1404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соло</w:t>
            </w:r>
          </w:p>
        </w:tc>
        <w:tc>
          <w:tcPr>
            <w:tcW w:w="2883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4283" w:type="dxa"/>
          </w:tcPr>
          <w:p w:rsidR="00817883" w:rsidRPr="00073D44" w:rsidRDefault="00817883" w:rsidP="00D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А.Ключарев «</w:t>
            </w:r>
            <w:proofErr w:type="spellStart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Шурале</w:t>
            </w:r>
            <w:proofErr w:type="spellEnd"/>
            <w:r w:rsidRPr="00073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</w:tc>
      </w:tr>
      <w:tr w:rsidR="00817883" w:rsidRPr="00073D44" w:rsidTr="00594816">
        <w:tc>
          <w:tcPr>
            <w:tcW w:w="781" w:type="dxa"/>
          </w:tcPr>
          <w:p w:rsidR="00817883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867" w:type="dxa"/>
          </w:tcPr>
          <w:p w:rsidR="00817883" w:rsidRPr="00073D44" w:rsidRDefault="00817883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ШайдуллинаИдалия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404" w:type="dxa"/>
          </w:tcPr>
          <w:p w:rsidR="00817883" w:rsidRPr="00073D44" w:rsidRDefault="008178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883" w:type="dxa"/>
          </w:tcPr>
          <w:p w:rsidR="00817883" w:rsidRPr="00073D44" w:rsidRDefault="00817883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817883" w:rsidRPr="00073D44" w:rsidRDefault="00817883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4283" w:type="dxa"/>
          </w:tcPr>
          <w:p w:rsidR="00817883" w:rsidRPr="00073D44" w:rsidRDefault="00817883" w:rsidP="00817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Ф.Ярулли</w:t>
            </w:r>
            <w:proofErr w:type="gram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«Танец огненной ведьмы и шайтана» из балета «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17883" w:rsidRPr="00073D44" w:rsidTr="00594816">
        <w:tc>
          <w:tcPr>
            <w:tcW w:w="781" w:type="dxa"/>
          </w:tcPr>
          <w:p w:rsidR="00817883" w:rsidRPr="00073D44" w:rsidRDefault="00E25B52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bookmarkStart w:id="0" w:name="_GoBack"/>
            <w:bookmarkEnd w:id="0"/>
          </w:p>
        </w:tc>
        <w:tc>
          <w:tcPr>
            <w:tcW w:w="3867" w:type="dxa"/>
          </w:tcPr>
          <w:p w:rsidR="00817883" w:rsidRPr="00073D44" w:rsidRDefault="00817883" w:rsidP="00EF4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ГаляветдиноваРалина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17883" w:rsidRPr="00073D44" w:rsidRDefault="00817883" w:rsidP="00EF4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Фефелова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404" w:type="dxa"/>
          </w:tcPr>
          <w:p w:rsidR="00817883" w:rsidRPr="00073D44" w:rsidRDefault="00817883" w:rsidP="008F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Учитель-ученик</w:t>
            </w:r>
          </w:p>
        </w:tc>
        <w:tc>
          <w:tcPr>
            <w:tcW w:w="2883" w:type="dxa"/>
          </w:tcPr>
          <w:p w:rsidR="00817883" w:rsidRPr="00073D44" w:rsidRDefault="00817883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</w:t>
            </w:r>
          </w:p>
        </w:tc>
        <w:tc>
          <w:tcPr>
            <w:tcW w:w="1568" w:type="dxa"/>
          </w:tcPr>
          <w:p w:rsidR="00817883" w:rsidRPr="00073D44" w:rsidRDefault="00817883" w:rsidP="00682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4283" w:type="dxa"/>
          </w:tcPr>
          <w:p w:rsidR="00817883" w:rsidRPr="00073D44" w:rsidRDefault="00817883" w:rsidP="00817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Н.Жиганов  Романс из балета «</w:t>
            </w:r>
            <w:proofErr w:type="spellStart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Зюгра</w:t>
            </w:r>
            <w:proofErr w:type="spellEnd"/>
            <w:r w:rsidRPr="00073D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51789" w:rsidRPr="00863ED6" w:rsidRDefault="00951789" w:rsidP="00863E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51789" w:rsidRPr="00863ED6" w:rsidSect="00863E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ED6"/>
    <w:rsid w:val="00000F15"/>
    <w:rsid w:val="00073D44"/>
    <w:rsid w:val="00102438"/>
    <w:rsid w:val="001C6104"/>
    <w:rsid w:val="00217935"/>
    <w:rsid w:val="00242253"/>
    <w:rsid w:val="0025068F"/>
    <w:rsid w:val="00263162"/>
    <w:rsid w:val="002901F3"/>
    <w:rsid w:val="002D09C7"/>
    <w:rsid w:val="002E7CBF"/>
    <w:rsid w:val="0034218A"/>
    <w:rsid w:val="003664CC"/>
    <w:rsid w:val="0039221E"/>
    <w:rsid w:val="003B537B"/>
    <w:rsid w:val="003C73ED"/>
    <w:rsid w:val="003D69E9"/>
    <w:rsid w:val="00527959"/>
    <w:rsid w:val="00551CE7"/>
    <w:rsid w:val="00587546"/>
    <w:rsid w:val="00594816"/>
    <w:rsid w:val="006B7BA4"/>
    <w:rsid w:val="006C0438"/>
    <w:rsid w:val="007442A5"/>
    <w:rsid w:val="007561C6"/>
    <w:rsid w:val="00791F83"/>
    <w:rsid w:val="00817883"/>
    <w:rsid w:val="00863ED6"/>
    <w:rsid w:val="008F1285"/>
    <w:rsid w:val="00951789"/>
    <w:rsid w:val="0095625A"/>
    <w:rsid w:val="00A26E05"/>
    <w:rsid w:val="00A93B05"/>
    <w:rsid w:val="00AB7B16"/>
    <w:rsid w:val="00AD4BF1"/>
    <w:rsid w:val="00B23258"/>
    <w:rsid w:val="00B329AB"/>
    <w:rsid w:val="00B71711"/>
    <w:rsid w:val="00B92167"/>
    <w:rsid w:val="00BD69F5"/>
    <w:rsid w:val="00C52D31"/>
    <w:rsid w:val="00C71835"/>
    <w:rsid w:val="00D46987"/>
    <w:rsid w:val="00D55F96"/>
    <w:rsid w:val="00D7065A"/>
    <w:rsid w:val="00D91143"/>
    <w:rsid w:val="00DC6F95"/>
    <w:rsid w:val="00E25B52"/>
    <w:rsid w:val="00EB2708"/>
    <w:rsid w:val="00ED47C6"/>
    <w:rsid w:val="00EF2BF7"/>
    <w:rsid w:val="00EF49EC"/>
    <w:rsid w:val="00F5789A"/>
    <w:rsid w:val="00F9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7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№15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Work</cp:lastModifiedBy>
  <cp:revision>45</cp:revision>
  <dcterms:created xsi:type="dcterms:W3CDTF">2020-02-14T09:50:00Z</dcterms:created>
  <dcterms:modified xsi:type="dcterms:W3CDTF">2020-02-17T12:45:00Z</dcterms:modified>
</cp:coreProperties>
</file>